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EF6" w:rsidRDefault="00964AC9" w:rsidP="00964AC9">
      <w:pPr>
        <w:jc w:val="center"/>
      </w:pPr>
      <w:r>
        <w:t>L’ABSdaire de Moi, Charlie, Minipoon</w:t>
      </w:r>
    </w:p>
    <w:p w:rsidR="00964AC9" w:rsidRDefault="00964AC9" w:rsidP="00964AC9">
      <w:pPr>
        <w:jc w:val="center"/>
      </w:pPr>
      <w:r>
        <w:t>Par LGG</w:t>
      </w:r>
    </w:p>
    <w:p w:rsidR="00964AC9" w:rsidRDefault="00964AC9" w:rsidP="00964AC9">
      <w:pPr>
        <w:jc w:val="center"/>
      </w:pPr>
    </w:p>
    <w:p w:rsidR="00964AC9" w:rsidRDefault="00964AC9" w:rsidP="00964AC9">
      <w:r>
        <w:t>A comme Aimer, le moteur de toute vie.</w:t>
      </w:r>
    </w:p>
    <w:p w:rsidR="00964AC9" w:rsidRDefault="00964AC9" w:rsidP="00964AC9">
      <w:r>
        <w:rPr>
          <w:noProof/>
          <w:lang w:eastAsia="fr-FR"/>
        </w:rPr>
        <w:drawing>
          <wp:inline distT="0" distB="0" distL="0" distR="0">
            <wp:extent cx="4607101" cy="3000375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meruniver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030" cy="304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C9" w:rsidRDefault="00964AC9" w:rsidP="00964AC9">
      <w:r>
        <w:t xml:space="preserve">B comme Baiser tendre </w:t>
      </w:r>
    </w:p>
    <w:p w:rsidR="00964AC9" w:rsidRDefault="00964AC9" w:rsidP="00964AC9">
      <w:r>
        <w:rPr>
          <w:noProof/>
          <w:lang w:eastAsia="fr-FR"/>
        </w:rPr>
        <w:drawing>
          <wp:inline distT="0" distB="0" distL="0" distR="0">
            <wp:extent cx="5760720" cy="433641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nebou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C9" w:rsidRDefault="00964AC9" w:rsidP="00964AC9">
      <w:r>
        <w:lastRenderedPageBreak/>
        <w:t>C comme chat, l’autre animal de ma vie</w:t>
      </w:r>
    </w:p>
    <w:p w:rsidR="00964AC9" w:rsidRDefault="00964AC9" w:rsidP="00964AC9">
      <w:r>
        <w:rPr>
          <w:noProof/>
          <w:lang w:eastAsia="fr-FR"/>
        </w:rPr>
        <w:drawing>
          <wp:inline distT="0" distB="0" distL="0" distR="0">
            <wp:extent cx="5760720" cy="4235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neych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C9" w:rsidRDefault="00964AC9" w:rsidP="00964AC9">
      <w:r>
        <w:t>D comme Dessin, une chance que j’ai d’avoir ce don</w:t>
      </w:r>
    </w:p>
    <w:p w:rsidR="00964AC9" w:rsidRDefault="00964AC9" w:rsidP="00964AC9">
      <w:r>
        <w:rPr>
          <w:noProof/>
          <w:lang w:eastAsia="fr-FR"/>
        </w:rPr>
        <w:drawing>
          <wp:inline distT="0" distB="0" distL="0" distR="0">
            <wp:extent cx="3023622" cy="3584455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li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22" cy="358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C9" w:rsidRDefault="00964AC9" w:rsidP="00964AC9">
      <w:r>
        <w:lastRenderedPageBreak/>
        <w:t>E comme Eclipse, on ne regarde plus assez la nature et ce qu’elle nous donne de merveilleux, trop tournés sur nos écrans</w:t>
      </w:r>
    </w:p>
    <w:p w:rsidR="00964AC9" w:rsidRDefault="00964AC9" w:rsidP="00964AC9">
      <w:r>
        <w:rPr>
          <w:noProof/>
          <w:lang w:eastAsia="fr-FR"/>
        </w:rPr>
        <w:drawing>
          <wp:inline distT="0" distB="0" distL="0" distR="0" wp14:anchorId="611AF3A0" wp14:editId="620118F0">
            <wp:extent cx="5760720" cy="302450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lips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C9" w:rsidRDefault="00964AC9" w:rsidP="00964AC9">
      <w:r>
        <w:t>F comme Facebook, la drogue …</w:t>
      </w:r>
    </w:p>
    <w:p w:rsidR="00964AC9" w:rsidRDefault="00964AC9" w:rsidP="00964AC9">
      <w:r>
        <w:rPr>
          <w:noProof/>
          <w:lang w:eastAsia="fr-FR"/>
        </w:rPr>
        <w:drawing>
          <wp:inline distT="0" distB="0" distL="0" distR="0">
            <wp:extent cx="5760720" cy="42570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cebook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C9" w:rsidRDefault="00964AC9" w:rsidP="00964AC9">
      <w:r>
        <w:t xml:space="preserve">G comme Guerre, j’ai horreur des conflits, quels qu’ils soient. </w:t>
      </w:r>
    </w:p>
    <w:p w:rsidR="00964AC9" w:rsidRDefault="00964AC9" w:rsidP="00964AC9">
      <w:r>
        <w:rPr>
          <w:noProof/>
          <w:lang w:eastAsia="fr-FR"/>
        </w:rPr>
        <w:lastRenderedPageBreak/>
        <w:drawing>
          <wp:inline distT="0" distB="0" distL="0" distR="0">
            <wp:extent cx="5254752" cy="3575304"/>
            <wp:effectExtent l="0" t="0" r="3175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uer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C9" w:rsidRDefault="00964AC9" w:rsidP="00964AC9">
      <w:r>
        <w:t>H comme Heureux</w:t>
      </w:r>
    </w:p>
    <w:p w:rsidR="00964AC9" w:rsidRDefault="00964AC9" w:rsidP="00964AC9">
      <w:r>
        <w:rPr>
          <w:noProof/>
          <w:lang w:eastAsia="fr-FR"/>
        </w:rPr>
        <w:drawing>
          <wp:inline distT="0" distB="0" distL="0" distR="0">
            <wp:extent cx="2685288" cy="4383024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ureu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88" cy="438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C9" w:rsidRDefault="00964AC9" w:rsidP="00964AC9">
      <w:r>
        <w:t>I comme illettrisme</w:t>
      </w:r>
      <w:r w:rsidR="00256976">
        <w:t>. Parfois on en rit</w:t>
      </w:r>
      <w:r>
        <w:t xml:space="preserve"> mais surtout cela me rend triste.</w:t>
      </w:r>
    </w:p>
    <w:p w:rsidR="00964AC9" w:rsidRDefault="00964AC9" w:rsidP="00964AC9">
      <w:r>
        <w:rPr>
          <w:noProof/>
          <w:lang w:eastAsia="fr-FR"/>
        </w:rPr>
        <w:lastRenderedPageBreak/>
        <w:drawing>
          <wp:inline distT="0" distB="0" distL="0" distR="0">
            <wp:extent cx="4843272" cy="474573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letrisme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474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976" w:rsidRDefault="00256976" w:rsidP="00964AC9">
      <w:r>
        <w:t>J comme Jour J, celui d’aujourd’hui, ici et maintenant, le plus important de tous, tous les jours</w:t>
      </w:r>
    </w:p>
    <w:p w:rsidR="00256976" w:rsidRDefault="00256976" w:rsidP="00964AC9">
      <w:r>
        <w:rPr>
          <w:noProof/>
          <w:lang w:eastAsia="fr-FR"/>
        </w:rPr>
        <w:lastRenderedPageBreak/>
        <w:drawing>
          <wp:inline distT="0" distB="0" distL="0" distR="0">
            <wp:extent cx="4108704" cy="5141976"/>
            <wp:effectExtent l="0" t="0" r="635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dos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704" cy="514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C9" w:rsidRDefault="00256976" w:rsidP="00964AC9">
      <w:r>
        <w:t>K comme Kenzo parce que je trouve cette pub complètement déjantée et que je me vois bien faire ce genre de délire !</w:t>
      </w:r>
    </w:p>
    <w:p w:rsidR="00256976" w:rsidRDefault="00256976" w:rsidP="00964AC9">
      <w:r>
        <w:rPr>
          <w:noProof/>
          <w:lang w:eastAsia="fr-FR"/>
        </w:rPr>
        <w:lastRenderedPageBreak/>
        <w:drawing>
          <wp:inline distT="0" distB="0" distL="0" distR="0">
            <wp:extent cx="4303776" cy="4434840"/>
            <wp:effectExtent l="0" t="0" r="1905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enzorev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776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976" w:rsidRDefault="00CC647D" w:rsidP="00964AC9">
      <w:r>
        <w:t>L comme lettres, parce que j’écris beaucoup</w:t>
      </w:r>
    </w:p>
    <w:p w:rsidR="00CC647D" w:rsidRDefault="00CC647D" w:rsidP="00964AC9">
      <w:r>
        <w:rPr>
          <w:noProof/>
          <w:lang w:eastAsia="fr-FR"/>
        </w:rPr>
        <w:drawing>
          <wp:inline distT="0" distB="0" distL="0" distR="0">
            <wp:extent cx="4143760" cy="3270885"/>
            <wp:effectExtent l="0" t="0" r="952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t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32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7D" w:rsidRDefault="00CC647D" w:rsidP="00964AC9">
      <w:r>
        <w:t>M comme Merci, merci la vie, car je me sens chanceuse dans mes projets.</w:t>
      </w:r>
    </w:p>
    <w:p w:rsidR="00CC647D" w:rsidRDefault="00CC647D" w:rsidP="00964AC9">
      <w:r>
        <w:rPr>
          <w:noProof/>
          <w:lang w:eastAsia="fr-FR"/>
        </w:rPr>
        <w:lastRenderedPageBreak/>
        <w:drawing>
          <wp:inline distT="0" distB="0" distL="0" distR="0">
            <wp:extent cx="2924175" cy="423027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rc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260" cy="424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7D" w:rsidRDefault="00CC647D" w:rsidP="00964AC9">
      <w:r>
        <w:t>N comme Nager, un de mes traumatismes</w:t>
      </w:r>
    </w:p>
    <w:p w:rsidR="00CC647D" w:rsidRDefault="00CC647D" w:rsidP="00964AC9">
      <w:r>
        <w:rPr>
          <w:noProof/>
          <w:lang w:eastAsia="fr-FR"/>
        </w:rPr>
        <w:drawing>
          <wp:inline distT="0" distB="0" distL="0" distR="0">
            <wp:extent cx="4114800" cy="2201418"/>
            <wp:effectExtent l="0" t="0" r="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g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974" cy="221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7D" w:rsidRDefault="00CC647D" w:rsidP="00964AC9">
      <w:r>
        <w:t>O comme Octobre et on ne déprime pas même si c’est le début de l’automne</w:t>
      </w:r>
    </w:p>
    <w:p w:rsidR="00CC647D" w:rsidRDefault="00CC647D" w:rsidP="00964AC9">
      <w:r>
        <w:rPr>
          <w:noProof/>
          <w:lang w:eastAsia="fr-FR"/>
        </w:rPr>
        <w:lastRenderedPageBreak/>
        <w:drawing>
          <wp:inline distT="0" distB="0" distL="0" distR="0">
            <wp:extent cx="3409677" cy="4095902"/>
            <wp:effectExtent l="0" t="0" r="63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ctobresherwoo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937" cy="409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7D" w:rsidRDefault="00CC647D" w:rsidP="00964AC9">
      <w:r>
        <w:t>P comme Planète</w:t>
      </w:r>
    </w:p>
    <w:p w:rsidR="00CC647D" w:rsidRDefault="00CC647D" w:rsidP="00964AC9">
      <w:r>
        <w:rPr>
          <w:noProof/>
          <w:lang w:eastAsia="fr-FR"/>
        </w:rPr>
        <w:lastRenderedPageBreak/>
        <w:drawing>
          <wp:inline distT="0" distB="0" distL="0" distR="0">
            <wp:extent cx="3859829" cy="6377940"/>
            <wp:effectExtent l="0" t="0" r="762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nete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840" cy="639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7D" w:rsidRDefault="005A3D18" w:rsidP="00964AC9">
      <w:r>
        <w:t>Q comme Quinze Aout, la lampe au clou, une expression de ma grand-mère.</w:t>
      </w:r>
    </w:p>
    <w:p w:rsidR="005A3D18" w:rsidRDefault="005A3D18" w:rsidP="00964AC9">
      <w:r>
        <w:rPr>
          <w:noProof/>
          <w:lang w:eastAsia="fr-FR"/>
        </w:rPr>
        <w:lastRenderedPageBreak/>
        <w:drawing>
          <wp:inline distT="0" distB="0" distL="0" distR="0">
            <wp:extent cx="4295775" cy="2684859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aou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843" cy="269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18" w:rsidRDefault="005A3D18" w:rsidP="00964AC9">
      <w:r>
        <w:t>R comme Réchauffement climatique, une situation que tout le monde préfère ignorer</w:t>
      </w:r>
    </w:p>
    <w:p w:rsidR="005A3D18" w:rsidRDefault="005A3D18" w:rsidP="00964AC9">
      <w:r>
        <w:rPr>
          <w:noProof/>
          <w:lang w:eastAsia="fr-FR"/>
        </w:rPr>
        <w:drawing>
          <wp:inline distT="0" distB="0" distL="0" distR="0">
            <wp:extent cx="5153025" cy="3540129"/>
            <wp:effectExtent l="0" t="0" r="0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quefacti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443" cy="35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70" w:rsidRDefault="00B17770" w:rsidP="00964AC9">
      <w:r>
        <w:t>S comme se respecter et se soustraire aux manipulateurs pervers narcissiques</w:t>
      </w:r>
    </w:p>
    <w:p w:rsidR="00B17770" w:rsidRDefault="00B17770" w:rsidP="00964AC9">
      <w:r>
        <w:rPr>
          <w:noProof/>
          <w:lang w:eastAsia="fr-FR"/>
        </w:rPr>
        <w:lastRenderedPageBreak/>
        <w:drawing>
          <wp:inline distT="0" distB="0" distL="0" distR="0">
            <wp:extent cx="3796500" cy="486029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UPTUR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54" cy="48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70" w:rsidRDefault="00B17770" w:rsidP="00964AC9">
      <w:r>
        <w:t>T comme Tomber, mais pas de cheval, juste dans les pommes</w:t>
      </w:r>
    </w:p>
    <w:p w:rsidR="00B17770" w:rsidRDefault="00B17770" w:rsidP="00964AC9">
      <w:r>
        <w:rPr>
          <w:noProof/>
          <w:lang w:eastAsia="fr-FR"/>
        </w:rPr>
        <w:drawing>
          <wp:inline distT="0" distB="0" distL="0" distR="0">
            <wp:extent cx="4760986" cy="2865126"/>
            <wp:effectExtent l="0" t="0" r="190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mm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986" cy="286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70" w:rsidRDefault="00B17770" w:rsidP="00964AC9">
      <w:r>
        <w:t>U comme Utopie, c’est beau d’y croire mais ça fait aussi très mal.</w:t>
      </w:r>
    </w:p>
    <w:p w:rsidR="00B17770" w:rsidRDefault="00B17770" w:rsidP="00964AC9">
      <w:r>
        <w:rPr>
          <w:noProof/>
          <w:lang w:eastAsia="fr-FR"/>
        </w:rPr>
        <w:lastRenderedPageBreak/>
        <w:drawing>
          <wp:inline distT="0" distB="0" distL="0" distR="0">
            <wp:extent cx="5630061" cy="5468113"/>
            <wp:effectExtent l="0" t="0" r="889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echal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70" w:rsidRDefault="00B17770" w:rsidP="00964AC9">
      <w:r>
        <w:t>V comme Verrou, hommage à un de mes peintres préférés.</w:t>
      </w:r>
    </w:p>
    <w:p w:rsidR="00B17770" w:rsidRDefault="00B17770" w:rsidP="00964AC9">
      <w:r>
        <w:rPr>
          <w:noProof/>
          <w:lang w:eastAsia="fr-FR"/>
        </w:rPr>
        <w:lastRenderedPageBreak/>
        <w:drawing>
          <wp:inline distT="0" distB="0" distL="0" distR="0">
            <wp:extent cx="4829175" cy="3443555"/>
            <wp:effectExtent l="0" t="0" r="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ragonard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515" cy="34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70" w:rsidRDefault="00B17770" w:rsidP="00964AC9">
      <w:r>
        <w:t xml:space="preserve">W comme WC, un endroit que les compétiteurs connaissent bien. </w:t>
      </w:r>
    </w:p>
    <w:p w:rsidR="00B17770" w:rsidRDefault="00B17770" w:rsidP="00964AC9">
      <w:r>
        <w:rPr>
          <w:noProof/>
          <w:lang w:eastAsia="fr-FR"/>
        </w:rPr>
        <w:drawing>
          <wp:inline distT="0" distB="0" distL="0" distR="0">
            <wp:extent cx="5760720" cy="444563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c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70" w:rsidRDefault="00B17770" w:rsidP="00964AC9">
      <w:r>
        <w:t xml:space="preserve">X comme </w:t>
      </w:r>
      <w:r w:rsidR="00040367">
        <w:t>Xénophobe, une réalité humaine incontournable qui construit des frontières partout dans un monde que nous devons partager.</w:t>
      </w:r>
      <w:bookmarkStart w:id="0" w:name="_GoBack"/>
      <w:bookmarkEnd w:id="0"/>
    </w:p>
    <w:p w:rsidR="00040367" w:rsidRDefault="00040367" w:rsidP="00964AC9">
      <w:r>
        <w:rPr>
          <w:noProof/>
          <w:lang w:eastAsia="fr-FR"/>
        </w:rPr>
        <w:lastRenderedPageBreak/>
        <w:drawing>
          <wp:inline distT="0" distB="0" distL="0" distR="0">
            <wp:extent cx="5760720" cy="367728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fugie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70" w:rsidRDefault="00B17770" w:rsidP="00964AC9">
      <w:r>
        <w:t>Y comme Yéti, une créature pour notre imaginaire</w:t>
      </w:r>
    </w:p>
    <w:p w:rsidR="00B17770" w:rsidRDefault="00B17770" w:rsidP="00964AC9">
      <w:r>
        <w:rPr>
          <w:noProof/>
          <w:lang w:eastAsia="fr-FR"/>
        </w:rPr>
        <w:drawing>
          <wp:inline distT="0" distB="0" distL="0" distR="0">
            <wp:extent cx="4162425" cy="3538061"/>
            <wp:effectExtent l="0" t="0" r="0" b="571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eige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64" cy="354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70" w:rsidRDefault="00581220" w:rsidP="00964AC9">
      <w:r>
        <w:t xml:space="preserve">Z comme Z de citron </w:t>
      </w:r>
    </w:p>
    <w:p w:rsidR="00581220" w:rsidRDefault="00581220" w:rsidP="00964AC9">
      <w:r>
        <w:rPr>
          <w:noProof/>
          <w:lang w:eastAsia="fr-FR"/>
        </w:rPr>
        <w:lastRenderedPageBreak/>
        <w:drawing>
          <wp:inline distT="0" distB="0" distL="0" distR="0">
            <wp:extent cx="5760720" cy="5441315"/>
            <wp:effectExtent l="0" t="0" r="0" b="698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ipirinh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2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A47"/>
    <w:rsid w:val="00040367"/>
    <w:rsid w:val="00256976"/>
    <w:rsid w:val="00581220"/>
    <w:rsid w:val="005A3D18"/>
    <w:rsid w:val="007555FB"/>
    <w:rsid w:val="008075F5"/>
    <w:rsid w:val="00952A47"/>
    <w:rsid w:val="00964AC9"/>
    <w:rsid w:val="00B17770"/>
    <w:rsid w:val="00CC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6FE58-73D6-45CB-8837-FA7A05063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</dc:creator>
  <cp:keywords/>
  <dc:description/>
  <cp:lastModifiedBy>Lo</cp:lastModifiedBy>
  <cp:revision>5</cp:revision>
  <dcterms:created xsi:type="dcterms:W3CDTF">2019-08-09T06:41:00Z</dcterms:created>
  <dcterms:modified xsi:type="dcterms:W3CDTF">2019-08-09T07:15:00Z</dcterms:modified>
</cp:coreProperties>
</file>